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E0" w:rsidRDefault="0009731A">
      <w:r w:rsidRPr="0009731A">
        <w:t>#e5e5e5</w:t>
      </w:r>
      <w:r w:rsidR="00794AEF">
        <w:t xml:space="preserve">   Gray</w:t>
      </w:r>
    </w:p>
    <w:p w:rsidR="0009731A" w:rsidRDefault="0009731A"/>
    <w:p w:rsidR="0009731A" w:rsidRDefault="0009731A">
      <w:r w:rsidRPr="0009731A">
        <w:t>#2323dd</w:t>
      </w:r>
    </w:p>
    <w:p w:rsidR="004B22E8" w:rsidRDefault="00794AEF">
      <w:r w:rsidRPr="00794AEF">
        <w:t>#387a19</w:t>
      </w:r>
      <w:r>
        <w:t xml:space="preserve"> Green</w:t>
      </w:r>
    </w:p>
    <w:p w:rsidR="004B22E8" w:rsidRDefault="004B22E8"/>
    <w:p w:rsidR="004B22E8" w:rsidRDefault="004B22E8">
      <w:r w:rsidRPr="004B22E8">
        <w:t xml:space="preserve">Bandon Web Design </w:t>
      </w:r>
      <w:r>
        <w:t xml:space="preserve">is a leading web design company in west Cork 086-3162312. </w:t>
      </w:r>
      <w:proofErr w:type="spellStart"/>
      <w:r w:rsidRPr="004B22E8">
        <w:t>HiPerformance</w:t>
      </w:r>
      <w:proofErr w:type="spellEnd"/>
      <w:r w:rsidRPr="004B22E8">
        <w:t xml:space="preserve"> is a results driven company that specialise in Web Design, digital strategies,</w:t>
      </w:r>
      <w:r>
        <w:t xml:space="preserve"> </w:t>
      </w:r>
      <w:r w:rsidRPr="004B22E8">
        <w:t>online marketing, Website Builder, SEO, Pay Per Click, Email Marketing, Social Media Marketing,</w:t>
      </w:r>
    </w:p>
    <w:p w:rsidR="004B22E8" w:rsidRDefault="004B22E8"/>
    <w:p w:rsidR="004B22E8" w:rsidRDefault="004B22E8">
      <w:r w:rsidRPr="004B22E8">
        <w:t xml:space="preserve">Bandon web design, West Cork Web Design, web design </w:t>
      </w:r>
      <w:proofErr w:type="spellStart"/>
      <w:r w:rsidRPr="004B22E8">
        <w:t>bandon</w:t>
      </w:r>
      <w:proofErr w:type="spellEnd"/>
      <w:r w:rsidRPr="004B22E8">
        <w:t>,</w:t>
      </w:r>
      <w:r>
        <w:t xml:space="preserve"> west cork,</w:t>
      </w:r>
      <w:r w:rsidRPr="004B22E8">
        <w:t xml:space="preserve"> cork, </w:t>
      </w:r>
      <w:proofErr w:type="spellStart"/>
      <w:r w:rsidRPr="004B22E8">
        <w:t>hiperformance</w:t>
      </w:r>
      <w:proofErr w:type="spellEnd"/>
      <w:r w:rsidRPr="004B22E8">
        <w:t>, web design west cork, west cork web design, web design cork, cork web design, cork website design, website design cork, website designer cork, website builder cork, website, builder, web design, website builder, website design,</w:t>
      </w:r>
      <w:r w:rsidR="008E3DBD">
        <w:t xml:space="preserve"> </w:t>
      </w:r>
      <w:proofErr w:type="spellStart"/>
      <w:r w:rsidR="008E3DBD">
        <w:t>s</w:t>
      </w:r>
      <w:r w:rsidRPr="004B22E8">
        <w:t>eo</w:t>
      </w:r>
      <w:proofErr w:type="spellEnd"/>
      <w:r w:rsidRPr="004B22E8">
        <w:t>, online media, Marketing, online marketing, Digital Marketing,</w:t>
      </w:r>
    </w:p>
    <w:sectPr w:rsidR="004B22E8" w:rsidSect="008C5F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731A"/>
    <w:rsid w:val="0009731A"/>
    <w:rsid w:val="004B22E8"/>
    <w:rsid w:val="00794AEF"/>
    <w:rsid w:val="008C5FE0"/>
    <w:rsid w:val="008E3DBD"/>
    <w:rsid w:val="00F319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1</cp:revision>
  <dcterms:created xsi:type="dcterms:W3CDTF">2017-07-10T11:09:00Z</dcterms:created>
  <dcterms:modified xsi:type="dcterms:W3CDTF">2017-07-10T17:02:00Z</dcterms:modified>
</cp:coreProperties>
</file>